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电子科技大学中山学院政府采购意向公示信息表</w:t>
      </w: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288" w:lineRule="auto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为便于供应商及时了解我校政府采购信息，根据</w:t>
      </w:r>
      <w:r>
        <w:rPr>
          <w:rFonts w:hint="eastAsia" w:ascii="仿宋" w:hAnsi="仿宋" w:eastAsia="仿宋"/>
          <w:sz w:val="32"/>
          <w:szCs w:val="32"/>
        </w:rPr>
        <w:t>《广东省财政厅关于开展政府采购意向公开有关事项的通知》（粤财采购[</w:t>
      </w:r>
      <w:r>
        <w:rPr>
          <w:rFonts w:ascii="仿宋" w:hAnsi="仿宋" w:eastAsia="仿宋"/>
          <w:sz w:val="32"/>
          <w:szCs w:val="32"/>
        </w:rPr>
        <w:t>2020]5号</w:t>
      </w:r>
      <w:r>
        <w:rPr>
          <w:rFonts w:hint="eastAsia" w:ascii="仿宋" w:hAnsi="仿宋" w:eastAsia="仿宋"/>
          <w:sz w:val="32"/>
          <w:szCs w:val="32"/>
        </w:rPr>
        <w:t>）的有关规定</w:t>
      </w:r>
      <w:r>
        <w:rPr>
          <w:rFonts w:hint="eastAsia" w:ascii="仿宋" w:hAnsi="仿宋" w:eastAsia="仿宋" w:cs="仿宋_GB2312"/>
          <w:sz w:val="32"/>
          <w:szCs w:val="32"/>
        </w:rPr>
        <w:t>，现将本单位拟提交采购申请的采购意向公示如下：</w:t>
      </w:r>
    </w:p>
    <w:p>
      <w:pPr>
        <w:tabs>
          <w:tab w:val="left" w:pos="993"/>
          <w:tab w:val="left" w:pos="1134"/>
          <w:tab w:val="left" w:pos="1418"/>
        </w:tabs>
        <w:spacing w:line="440" w:lineRule="exact"/>
        <w:rPr>
          <w:rFonts w:ascii="仿宋" w:hAnsi="仿宋" w:eastAsia="仿宋" w:cs="仿宋_GB2312"/>
          <w:sz w:val="32"/>
          <w:szCs w:val="32"/>
        </w:rPr>
      </w:pP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80"/>
        <w:gridCol w:w="2316"/>
        <w:gridCol w:w="1308"/>
        <w:gridCol w:w="1608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采购需求概况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预算金额（万元）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预计采购时间（填写到月）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仿宋" w:hAnsi="仿宋" w:eastAsia="仿宋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填写具体采购项目的名称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精确到万元</w:t>
            </w:r>
          </w:p>
        </w:tc>
        <w:tc>
          <w:tcPr>
            <w:tcW w:w="1608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填写到月</w:t>
            </w:r>
          </w:p>
        </w:tc>
        <w:tc>
          <w:tcPr>
            <w:tcW w:w="1216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231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83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231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308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608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216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adjustRightInd w:val="0"/>
        <w:snapToGrid w:val="0"/>
        <w:spacing w:line="360" w:lineRule="auto"/>
        <w:rPr>
          <w:rFonts w:ascii="仿宋" w:hAnsi="仿宋" w:eastAsia="仿宋" w:cs="仿宋_GB2312"/>
          <w:color w:val="C0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本次公开的采购意向是本单位政府采购工作的初步安排，具体采购情况以提交的采购申请表和相关采购公告为准。</w:t>
      </w:r>
      <w:r>
        <w:rPr>
          <w:rFonts w:hint="eastAsia" w:ascii="仿宋" w:hAnsi="仿宋" w:eastAsia="仿宋" w:cs="仿宋_GB2312"/>
          <w:color w:val="C00000"/>
          <w:sz w:val="32"/>
          <w:szCs w:val="32"/>
        </w:rPr>
        <w:t xml:space="preserve">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160" w:firstLineChars="13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单位（盖章）：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4160" w:firstLineChars="1300"/>
        <w:jc w:val="left"/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     年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月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日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42"/>
    <w:rsid w:val="000006E3"/>
    <w:rsid w:val="0005689A"/>
    <w:rsid w:val="000A5C27"/>
    <w:rsid w:val="000D7680"/>
    <w:rsid w:val="0019110F"/>
    <w:rsid w:val="001A66F4"/>
    <w:rsid w:val="001D5786"/>
    <w:rsid w:val="001F0ECB"/>
    <w:rsid w:val="002C5AA7"/>
    <w:rsid w:val="003020D8"/>
    <w:rsid w:val="0032589B"/>
    <w:rsid w:val="0033607C"/>
    <w:rsid w:val="00355739"/>
    <w:rsid w:val="00371E53"/>
    <w:rsid w:val="003F0D51"/>
    <w:rsid w:val="00476024"/>
    <w:rsid w:val="004B6609"/>
    <w:rsid w:val="00511017"/>
    <w:rsid w:val="006C1BA6"/>
    <w:rsid w:val="006E17B2"/>
    <w:rsid w:val="007142C9"/>
    <w:rsid w:val="007D6E6B"/>
    <w:rsid w:val="008068B0"/>
    <w:rsid w:val="008A1955"/>
    <w:rsid w:val="008A6694"/>
    <w:rsid w:val="008F0830"/>
    <w:rsid w:val="00924C66"/>
    <w:rsid w:val="00957B6F"/>
    <w:rsid w:val="009748DA"/>
    <w:rsid w:val="00995496"/>
    <w:rsid w:val="00A0013C"/>
    <w:rsid w:val="00A06A83"/>
    <w:rsid w:val="00A40787"/>
    <w:rsid w:val="00A61989"/>
    <w:rsid w:val="00A67DB0"/>
    <w:rsid w:val="00A81742"/>
    <w:rsid w:val="00AD7BE1"/>
    <w:rsid w:val="00C76DA5"/>
    <w:rsid w:val="00CD4B77"/>
    <w:rsid w:val="00CE0944"/>
    <w:rsid w:val="00D26A98"/>
    <w:rsid w:val="00D82B94"/>
    <w:rsid w:val="00DF018B"/>
    <w:rsid w:val="00E01C9C"/>
    <w:rsid w:val="00E147BE"/>
    <w:rsid w:val="00EC13B7"/>
    <w:rsid w:val="00F669CD"/>
    <w:rsid w:val="00F7200C"/>
    <w:rsid w:val="00F87BEE"/>
    <w:rsid w:val="34B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135</Words>
  <Characters>776</Characters>
  <Lines>6</Lines>
  <Paragraphs>1</Paragraphs>
  <TotalTime>571</TotalTime>
  <ScaleCrop>false</ScaleCrop>
  <LinksUpToDate>false</LinksUpToDate>
  <CharactersWithSpaces>910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2021-03-05T02:39:00Z</dcterms:created>
  <dc:creator>user</dc:creator>
  <cp:lastModifiedBy>user</cp:lastModifiedBy>
  <dcterms:modified xsi:type="dcterms:W3CDTF">2021-03-12T09:27:49Z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